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76" w:rsidRDefault="00855B76" w:rsidP="00AE5EB6">
      <w:pPr>
        <w:rPr>
          <w:b/>
          <w:sz w:val="28"/>
          <w:szCs w:val="28"/>
        </w:rPr>
      </w:pPr>
      <w:bookmarkStart w:id="0" w:name="_GoBack"/>
      <w:bookmarkEnd w:id="0"/>
      <w:r w:rsidRPr="00863EB9">
        <w:rPr>
          <w:b/>
          <w:sz w:val="28"/>
          <w:szCs w:val="28"/>
        </w:rPr>
        <w:t>Týdenní plán zájmových činností ve školní družině probíhající od 13.00 do15.00 hodin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55"/>
        <w:gridCol w:w="2109"/>
        <w:gridCol w:w="2127"/>
        <w:gridCol w:w="1984"/>
        <w:gridCol w:w="1985"/>
        <w:gridCol w:w="2035"/>
        <w:gridCol w:w="1899"/>
      </w:tblGrid>
      <w:tr w:rsidR="00855B76" w:rsidTr="00335D96">
        <w:tc>
          <w:tcPr>
            <w:tcW w:w="1855" w:type="dxa"/>
          </w:tcPr>
          <w:p w:rsidR="00855B76" w:rsidRPr="005D3835" w:rsidRDefault="00B578E1" w:rsidP="00C2731B">
            <w:proofErr w:type="gramStart"/>
            <w:r>
              <w:t>23.6</w:t>
            </w:r>
            <w:proofErr w:type="gramEnd"/>
            <w:r>
              <w:t>. – 27</w:t>
            </w:r>
            <w:r w:rsidR="0064003A">
              <w:t>.6.</w:t>
            </w:r>
            <w:r w:rsidR="00AA500A">
              <w:t>2025</w:t>
            </w:r>
          </w:p>
        </w:tc>
        <w:tc>
          <w:tcPr>
            <w:tcW w:w="2109" w:type="dxa"/>
          </w:tcPr>
          <w:p w:rsidR="00855B76" w:rsidRDefault="00855B76" w:rsidP="00C27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oddělení</w:t>
            </w:r>
          </w:p>
          <w:p w:rsidR="00AA12EA" w:rsidRDefault="00AA12EA" w:rsidP="00C27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Drahuška</w:t>
            </w:r>
          </w:p>
          <w:p w:rsidR="00855B76" w:rsidRDefault="00AA12EA" w:rsidP="00C27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Bradnová</w:t>
            </w:r>
          </w:p>
        </w:tc>
        <w:tc>
          <w:tcPr>
            <w:tcW w:w="2127" w:type="dxa"/>
          </w:tcPr>
          <w:p w:rsidR="00855B76" w:rsidRDefault="00855B76" w:rsidP="00C27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oddělení</w:t>
            </w:r>
          </w:p>
          <w:p w:rsidR="00AA500A" w:rsidRDefault="0057701B" w:rsidP="00577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Klára</w:t>
            </w:r>
          </w:p>
          <w:p w:rsidR="0057701B" w:rsidRDefault="0057701B" w:rsidP="005770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Prokischová</w:t>
            </w:r>
            <w:proofErr w:type="spellEnd"/>
          </w:p>
        </w:tc>
        <w:tc>
          <w:tcPr>
            <w:tcW w:w="1984" w:type="dxa"/>
          </w:tcPr>
          <w:p w:rsidR="00855B76" w:rsidRDefault="00855B76" w:rsidP="00C27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oddělení</w:t>
            </w:r>
          </w:p>
          <w:p w:rsidR="004321A5" w:rsidRDefault="00AA500A" w:rsidP="00AA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Dana</w:t>
            </w:r>
          </w:p>
          <w:p w:rsidR="00AA500A" w:rsidRDefault="00AA500A" w:rsidP="00AA50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Ješetová</w:t>
            </w:r>
            <w:proofErr w:type="spellEnd"/>
          </w:p>
        </w:tc>
        <w:tc>
          <w:tcPr>
            <w:tcW w:w="1985" w:type="dxa"/>
          </w:tcPr>
          <w:p w:rsidR="00855B76" w:rsidRDefault="00855B76" w:rsidP="00C27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oddělení</w:t>
            </w:r>
          </w:p>
          <w:p w:rsidR="00AA500A" w:rsidRDefault="0057701B" w:rsidP="00577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Drahuška </w:t>
            </w:r>
          </w:p>
          <w:p w:rsidR="0057701B" w:rsidRDefault="0057701B" w:rsidP="00577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Dvořáková</w:t>
            </w:r>
          </w:p>
        </w:tc>
        <w:tc>
          <w:tcPr>
            <w:tcW w:w="2035" w:type="dxa"/>
          </w:tcPr>
          <w:p w:rsidR="00855B76" w:rsidRDefault="00855B76" w:rsidP="00C27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oddělení</w:t>
            </w:r>
          </w:p>
          <w:p w:rsidR="004321A5" w:rsidRDefault="00AA500A" w:rsidP="00AA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Hana</w:t>
            </w:r>
          </w:p>
          <w:p w:rsidR="00AA500A" w:rsidRDefault="00AA500A" w:rsidP="00AA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Riedlová</w:t>
            </w:r>
          </w:p>
        </w:tc>
        <w:tc>
          <w:tcPr>
            <w:tcW w:w="1899" w:type="dxa"/>
          </w:tcPr>
          <w:p w:rsidR="00855B76" w:rsidRDefault="00855B76" w:rsidP="00C27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oddělení</w:t>
            </w:r>
          </w:p>
          <w:p w:rsidR="004321A5" w:rsidRDefault="00AA500A" w:rsidP="00AA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Lucie </w:t>
            </w:r>
          </w:p>
          <w:p w:rsidR="00AA500A" w:rsidRDefault="00AA500A" w:rsidP="00AA50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Lenzová</w:t>
            </w:r>
            <w:proofErr w:type="spellEnd"/>
          </w:p>
        </w:tc>
      </w:tr>
      <w:tr w:rsidR="00855C08" w:rsidTr="00335D96">
        <w:trPr>
          <w:trHeight w:val="1253"/>
        </w:trPr>
        <w:tc>
          <w:tcPr>
            <w:tcW w:w="1855" w:type="dxa"/>
          </w:tcPr>
          <w:p w:rsidR="00855C08" w:rsidRDefault="00855C08" w:rsidP="00855C08">
            <w:pPr>
              <w:jc w:val="center"/>
              <w:rPr>
                <w:sz w:val="24"/>
                <w:szCs w:val="24"/>
              </w:rPr>
            </w:pPr>
          </w:p>
          <w:p w:rsidR="00855C08" w:rsidRDefault="00855C08" w:rsidP="00855C08">
            <w:pPr>
              <w:jc w:val="center"/>
              <w:rPr>
                <w:sz w:val="24"/>
                <w:szCs w:val="24"/>
              </w:rPr>
            </w:pPr>
          </w:p>
          <w:p w:rsidR="00855C08" w:rsidRDefault="00855C08" w:rsidP="00855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  <w:p w:rsidR="00855C08" w:rsidRDefault="00855C08" w:rsidP="00855C08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CD4963" w:rsidRDefault="007E4025" w:rsidP="00CD4963">
            <w:r>
              <w:t>-povídání o plánech na prázdniny</w:t>
            </w:r>
          </w:p>
          <w:p w:rsidR="00B578E1" w:rsidRDefault="007E4025" w:rsidP="00CD4963">
            <w:r>
              <w:t>VČ-letní obrázek</w:t>
            </w:r>
          </w:p>
          <w:p w:rsidR="00CD4963" w:rsidRPr="00743CC2" w:rsidRDefault="00CD4963" w:rsidP="00CD4963">
            <w:r>
              <w:t>-vycházka na hřiště v Albánské ulici</w:t>
            </w:r>
          </w:p>
        </w:tc>
        <w:tc>
          <w:tcPr>
            <w:tcW w:w="2127" w:type="dxa"/>
          </w:tcPr>
          <w:p w:rsidR="007E4025" w:rsidRDefault="007E4025" w:rsidP="007E4025">
            <w:r>
              <w:t>-povídání o plánech na prázdniny</w:t>
            </w:r>
          </w:p>
          <w:p w:rsidR="007E4025" w:rsidRDefault="007E4025" w:rsidP="007E4025">
            <w:r>
              <w:t>VČ-letní obrázek</w:t>
            </w:r>
          </w:p>
          <w:p w:rsidR="00AA500A" w:rsidRPr="00743CC2" w:rsidRDefault="007E4025" w:rsidP="007E4025">
            <w:r>
              <w:t>-vycházka na hřiště v Albánské ulici</w:t>
            </w:r>
          </w:p>
        </w:tc>
        <w:tc>
          <w:tcPr>
            <w:tcW w:w="1984" w:type="dxa"/>
          </w:tcPr>
          <w:p w:rsidR="007E4025" w:rsidRDefault="007E4025" w:rsidP="007E4025">
            <w:r>
              <w:t>-povídání o plánech na prázdniny</w:t>
            </w:r>
          </w:p>
          <w:p w:rsidR="007E4025" w:rsidRDefault="007E4025" w:rsidP="007E4025">
            <w:r>
              <w:t>VČ-letní obrázek</w:t>
            </w:r>
          </w:p>
          <w:p w:rsidR="00855C08" w:rsidRPr="00743CC2" w:rsidRDefault="007E4025" w:rsidP="007E4025">
            <w:r>
              <w:t>-vycházka na hřiště v Albánské ulici</w:t>
            </w:r>
          </w:p>
        </w:tc>
        <w:tc>
          <w:tcPr>
            <w:tcW w:w="1985" w:type="dxa"/>
          </w:tcPr>
          <w:p w:rsidR="00855C08" w:rsidRDefault="007E4025" w:rsidP="00855C08">
            <w:r>
              <w:t>-povídání o plánech na prázdniny</w:t>
            </w:r>
          </w:p>
          <w:p w:rsidR="007E4025" w:rsidRDefault="007E4025" w:rsidP="00855C08"/>
          <w:p w:rsidR="00855C08" w:rsidRPr="00AA534F" w:rsidRDefault="00855C08" w:rsidP="00855C08">
            <w:r>
              <w:t xml:space="preserve">-pobyt na zahradě </w:t>
            </w:r>
            <w:r w:rsidR="00CD4963">
              <w:t>ŠD</w:t>
            </w:r>
          </w:p>
        </w:tc>
        <w:tc>
          <w:tcPr>
            <w:tcW w:w="2035" w:type="dxa"/>
          </w:tcPr>
          <w:p w:rsidR="00855C08" w:rsidRDefault="00B578E1" w:rsidP="00855C08">
            <w:r>
              <w:t xml:space="preserve">-povídání o </w:t>
            </w:r>
            <w:proofErr w:type="spellStart"/>
            <w:r>
              <w:t>bezpeném</w:t>
            </w:r>
            <w:proofErr w:type="spellEnd"/>
            <w:r>
              <w:t xml:space="preserve"> chování při letních sportech</w:t>
            </w:r>
          </w:p>
          <w:p w:rsidR="00CD4963" w:rsidRPr="000B2053" w:rsidRDefault="00B578E1" w:rsidP="00855C08">
            <w:r>
              <w:t xml:space="preserve">-pobyt na zahradě </w:t>
            </w:r>
            <w:r w:rsidR="007E4025">
              <w:t>ŠD</w:t>
            </w:r>
          </w:p>
        </w:tc>
        <w:tc>
          <w:tcPr>
            <w:tcW w:w="1899" w:type="dxa"/>
          </w:tcPr>
          <w:p w:rsidR="00855C08" w:rsidRDefault="007E4025" w:rsidP="00855C08">
            <w:r>
              <w:t>-povídání o plánech na prázdniny</w:t>
            </w:r>
          </w:p>
          <w:p w:rsidR="00855C08" w:rsidRPr="00AA534F" w:rsidRDefault="00855C08" w:rsidP="00855C08">
            <w:r>
              <w:t>-pobyt na zahradě</w:t>
            </w:r>
            <w:r w:rsidR="00CD4963">
              <w:t xml:space="preserve"> ŠD</w:t>
            </w:r>
          </w:p>
        </w:tc>
      </w:tr>
      <w:tr w:rsidR="00855C08" w:rsidTr="00F919DB">
        <w:trPr>
          <w:trHeight w:val="1328"/>
        </w:trPr>
        <w:tc>
          <w:tcPr>
            <w:tcW w:w="1855" w:type="dxa"/>
          </w:tcPr>
          <w:p w:rsidR="00855C08" w:rsidRDefault="00855C08" w:rsidP="00855C08">
            <w:pPr>
              <w:jc w:val="center"/>
              <w:rPr>
                <w:sz w:val="24"/>
                <w:szCs w:val="24"/>
              </w:rPr>
            </w:pPr>
          </w:p>
          <w:p w:rsidR="00855C08" w:rsidRDefault="00855C08" w:rsidP="00855C08">
            <w:pPr>
              <w:jc w:val="center"/>
              <w:rPr>
                <w:sz w:val="24"/>
                <w:szCs w:val="24"/>
              </w:rPr>
            </w:pPr>
          </w:p>
          <w:p w:rsidR="00855C08" w:rsidRDefault="00855C08" w:rsidP="00855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  <w:p w:rsidR="00855C08" w:rsidRDefault="00855C08" w:rsidP="00855C08">
            <w:pPr>
              <w:jc w:val="center"/>
              <w:rPr>
                <w:sz w:val="24"/>
                <w:szCs w:val="24"/>
              </w:rPr>
            </w:pPr>
          </w:p>
          <w:p w:rsidR="00855C08" w:rsidRDefault="00855C08" w:rsidP="00855C08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CD4963" w:rsidRDefault="0043317D" w:rsidP="00855C08">
            <w:r>
              <w:t>-celoroční hodnocení jak se mi líbilo ve ŠD</w:t>
            </w:r>
          </w:p>
          <w:p w:rsidR="00CD4963" w:rsidRDefault="00CD4963" w:rsidP="00855C08"/>
          <w:p w:rsidR="00855C08" w:rsidRPr="00743CC2" w:rsidRDefault="008864CC" w:rsidP="00855C08">
            <w:r>
              <w:t>-sportovní</w:t>
            </w:r>
            <w:r w:rsidR="00CD4963">
              <w:t xml:space="preserve"> </w:t>
            </w:r>
            <w:r w:rsidR="003A16B0">
              <w:t>hry na zahradě ŠD</w:t>
            </w:r>
          </w:p>
        </w:tc>
        <w:tc>
          <w:tcPr>
            <w:tcW w:w="2127" w:type="dxa"/>
          </w:tcPr>
          <w:p w:rsidR="00913BC8" w:rsidRDefault="007E4025" w:rsidP="003A16B0">
            <w:r>
              <w:t>-celoroční hodnocení jak se mi líbilo ve ŠD</w:t>
            </w:r>
          </w:p>
          <w:p w:rsidR="00913BC8" w:rsidRDefault="00913BC8" w:rsidP="003A16B0"/>
          <w:p w:rsidR="00913BC8" w:rsidRPr="00CC6E95" w:rsidRDefault="008864CC" w:rsidP="003A16B0">
            <w:r>
              <w:t>-sportovní</w:t>
            </w:r>
            <w:r w:rsidR="00913BC8">
              <w:t xml:space="preserve"> hry na zahradě ŠD</w:t>
            </w:r>
          </w:p>
        </w:tc>
        <w:tc>
          <w:tcPr>
            <w:tcW w:w="1984" w:type="dxa"/>
          </w:tcPr>
          <w:p w:rsidR="00913BC8" w:rsidRDefault="007E4025" w:rsidP="003A16B0">
            <w:r>
              <w:t>-celoroční hodnocení jak se mi líbilo ve ŠD</w:t>
            </w:r>
          </w:p>
          <w:p w:rsidR="00913BC8" w:rsidRPr="00EC4A0F" w:rsidRDefault="00913BC8" w:rsidP="003A16B0">
            <w:r>
              <w:t>-sportovní hry na zahradě ŠD</w:t>
            </w:r>
          </w:p>
        </w:tc>
        <w:tc>
          <w:tcPr>
            <w:tcW w:w="1985" w:type="dxa"/>
          </w:tcPr>
          <w:p w:rsidR="00855C08" w:rsidRDefault="007E4025" w:rsidP="00855C08">
            <w:pPr>
              <w:rPr>
                <w:bCs/>
              </w:rPr>
            </w:pPr>
            <w:r>
              <w:rPr>
                <w:bCs/>
              </w:rPr>
              <w:t>-celoroční hodnocení jak se mi líbilo ve ŠD</w:t>
            </w:r>
          </w:p>
          <w:p w:rsidR="00855C08" w:rsidRPr="00327C60" w:rsidRDefault="00855C08" w:rsidP="00855C08">
            <w:pPr>
              <w:rPr>
                <w:bCs/>
              </w:rPr>
            </w:pPr>
            <w:r>
              <w:rPr>
                <w:bCs/>
              </w:rPr>
              <w:t>-kolektivní hry na hřišti ZŠ</w:t>
            </w:r>
          </w:p>
        </w:tc>
        <w:tc>
          <w:tcPr>
            <w:tcW w:w="2035" w:type="dxa"/>
          </w:tcPr>
          <w:p w:rsidR="00057987" w:rsidRDefault="00B578E1" w:rsidP="00855C08">
            <w:pPr>
              <w:rPr>
                <w:bCs/>
              </w:rPr>
            </w:pPr>
            <w:r>
              <w:rPr>
                <w:bCs/>
              </w:rPr>
              <w:t>PČ-přáníčko pro paní učitelku</w:t>
            </w:r>
          </w:p>
          <w:p w:rsidR="007E4025" w:rsidRDefault="007E4025" w:rsidP="00855C08">
            <w:pPr>
              <w:rPr>
                <w:bCs/>
              </w:rPr>
            </w:pPr>
          </w:p>
          <w:p w:rsidR="00855C08" w:rsidRPr="00A80E39" w:rsidRDefault="00B578E1" w:rsidP="00855C08">
            <w:pPr>
              <w:rPr>
                <w:bCs/>
              </w:rPr>
            </w:pPr>
            <w:r>
              <w:rPr>
                <w:bCs/>
              </w:rPr>
              <w:t xml:space="preserve">-sportovní </w:t>
            </w:r>
            <w:r w:rsidR="00855C08">
              <w:rPr>
                <w:bCs/>
              </w:rPr>
              <w:t>hry na hřišti ZŠ</w:t>
            </w:r>
          </w:p>
        </w:tc>
        <w:tc>
          <w:tcPr>
            <w:tcW w:w="1899" w:type="dxa"/>
          </w:tcPr>
          <w:p w:rsidR="00855C08" w:rsidRDefault="007E4025" w:rsidP="00855C08">
            <w:pPr>
              <w:rPr>
                <w:bCs/>
              </w:rPr>
            </w:pPr>
            <w:r>
              <w:rPr>
                <w:bCs/>
              </w:rPr>
              <w:t>PČ-přáníčko pro paní učitelku</w:t>
            </w:r>
          </w:p>
          <w:p w:rsidR="007E4025" w:rsidRDefault="007E4025" w:rsidP="00855C08">
            <w:pPr>
              <w:rPr>
                <w:bCs/>
              </w:rPr>
            </w:pPr>
          </w:p>
          <w:p w:rsidR="00855C08" w:rsidRPr="00904F41" w:rsidRDefault="00855C08" w:rsidP="00855C08">
            <w:pPr>
              <w:rPr>
                <w:bCs/>
              </w:rPr>
            </w:pPr>
            <w:r>
              <w:rPr>
                <w:bCs/>
              </w:rPr>
              <w:t>-kolektivní hry na hřišti ZŠ</w:t>
            </w:r>
          </w:p>
        </w:tc>
      </w:tr>
      <w:tr w:rsidR="00855C08" w:rsidTr="00335D96">
        <w:trPr>
          <w:trHeight w:val="1362"/>
        </w:trPr>
        <w:tc>
          <w:tcPr>
            <w:tcW w:w="1855" w:type="dxa"/>
          </w:tcPr>
          <w:p w:rsidR="00855C08" w:rsidRDefault="00855C08" w:rsidP="00855C08">
            <w:pPr>
              <w:jc w:val="center"/>
              <w:rPr>
                <w:sz w:val="24"/>
                <w:szCs w:val="24"/>
              </w:rPr>
            </w:pPr>
          </w:p>
          <w:p w:rsidR="00855C08" w:rsidRDefault="00855C08" w:rsidP="00855C08">
            <w:pPr>
              <w:jc w:val="center"/>
              <w:rPr>
                <w:sz w:val="24"/>
                <w:szCs w:val="24"/>
              </w:rPr>
            </w:pPr>
          </w:p>
          <w:p w:rsidR="00855C08" w:rsidRDefault="00855C08" w:rsidP="00855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  <w:p w:rsidR="00855C08" w:rsidRDefault="00855C08" w:rsidP="00855C08">
            <w:pPr>
              <w:jc w:val="center"/>
              <w:rPr>
                <w:sz w:val="24"/>
                <w:szCs w:val="24"/>
              </w:rPr>
            </w:pPr>
          </w:p>
          <w:p w:rsidR="00855C08" w:rsidRDefault="00855C08" w:rsidP="00855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57701B" w:rsidRDefault="00B578E1" w:rsidP="00855C08">
            <w:r>
              <w:t>TČ-pohybové hry s hudbou</w:t>
            </w:r>
          </w:p>
          <w:p w:rsidR="00B578E1" w:rsidRDefault="00B578E1" w:rsidP="00855C08"/>
          <w:p w:rsidR="00B578E1" w:rsidRPr="00B578E1" w:rsidRDefault="00B578E1" w:rsidP="00855C08">
            <w:r>
              <w:t>-vycházka na hřiště v Albánské ulici</w:t>
            </w:r>
          </w:p>
        </w:tc>
        <w:tc>
          <w:tcPr>
            <w:tcW w:w="2127" w:type="dxa"/>
          </w:tcPr>
          <w:p w:rsidR="007E4025" w:rsidRDefault="007E4025" w:rsidP="007E4025">
            <w:r>
              <w:t>TČ-pohybové hry s hudbou</w:t>
            </w:r>
          </w:p>
          <w:p w:rsidR="007E4025" w:rsidRDefault="007E4025" w:rsidP="007E4025"/>
          <w:p w:rsidR="0057701B" w:rsidRPr="0043317D" w:rsidRDefault="007E4025" w:rsidP="007E4025">
            <w:pPr>
              <w:rPr>
                <w:b/>
              </w:rPr>
            </w:pPr>
            <w:r>
              <w:t>-vycházka na hřiště v Albánské ulici</w:t>
            </w:r>
          </w:p>
        </w:tc>
        <w:tc>
          <w:tcPr>
            <w:tcW w:w="1984" w:type="dxa"/>
          </w:tcPr>
          <w:p w:rsidR="0057701B" w:rsidRDefault="007E4025" w:rsidP="0057701B">
            <w:r>
              <w:t>-společenské hry</w:t>
            </w:r>
          </w:p>
          <w:p w:rsidR="007E4025" w:rsidRDefault="007E4025" w:rsidP="0057701B"/>
          <w:p w:rsidR="007E4025" w:rsidRPr="007E4025" w:rsidRDefault="007E4025" w:rsidP="0057701B">
            <w:r>
              <w:t>-vycházka na hřiště v Albánské ulici</w:t>
            </w:r>
          </w:p>
        </w:tc>
        <w:tc>
          <w:tcPr>
            <w:tcW w:w="1985" w:type="dxa"/>
          </w:tcPr>
          <w:p w:rsidR="0057701B" w:rsidRDefault="007E4025" w:rsidP="0057701B">
            <w:r>
              <w:t>-společens</w:t>
            </w:r>
            <w:r w:rsidR="008864CC">
              <w:t>k</w:t>
            </w:r>
            <w:r>
              <w:t>é hry</w:t>
            </w:r>
          </w:p>
          <w:p w:rsidR="008864CC" w:rsidRDefault="008864CC" w:rsidP="0057701B"/>
          <w:p w:rsidR="008864CC" w:rsidRPr="007E4025" w:rsidRDefault="008864CC" w:rsidP="0057701B">
            <w:r>
              <w:t>-kolektivní hry na zahradě ŠD</w:t>
            </w:r>
          </w:p>
        </w:tc>
        <w:tc>
          <w:tcPr>
            <w:tcW w:w="2035" w:type="dxa"/>
          </w:tcPr>
          <w:p w:rsidR="0057701B" w:rsidRDefault="00B578E1" w:rsidP="0057701B">
            <w:r>
              <w:t>-vyhodnocení celoročních prací</w:t>
            </w:r>
          </w:p>
          <w:p w:rsidR="00B578E1" w:rsidRDefault="00B578E1" w:rsidP="0057701B"/>
          <w:p w:rsidR="00B578E1" w:rsidRPr="00B578E1" w:rsidRDefault="00B578E1" w:rsidP="0057701B">
            <w:r>
              <w:t>-pobyt na zahradě ŠD</w:t>
            </w:r>
          </w:p>
        </w:tc>
        <w:tc>
          <w:tcPr>
            <w:tcW w:w="1899" w:type="dxa"/>
          </w:tcPr>
          <w:p w:rsidR="008864CC" w:rsidRDefault="008864CC" w:rsidP="008864CC">
            <w:r>
              <w:t>-celoroční hodnocení jak se mi líbilo ve ŠD</w:t>
            </w:r>
          </w:p>
          <w:p w:rsidR="0057701B" w:rsidRPr="008864CC" w:rsidRDefault="008864CC" w:rsidP="008864CC">
            <w:r>
              <w:t>-kolektivní hry na zahradě ŠD</w:t>
            </w:r>
          </w:p>
        </w:tc>
      </w:tr>
      <w:tr w:rsidR="00913BC8" w:rsidTr="00335D96">
        <w:trPr>
          <w:trHeight w:val="1233"/>
        </w:trPr>
        <w:tc>
          <w:tcPr>
            <w:tcW w:w="1855" w:type="dxa"/>
          </w:tcPr>
          <w:p w:rsidR="00913BC8" w:rsidRDefault="00913BC8" w:rsidP="00913BC8">
            <w:pPr>
              <w:jc w:val="center"/>
              <w:rPr>
                <w:sz w:val="24"/>
                <w:szCs w:val="24"/>
              </w:rPr>
            </w:pPr>
          </w:p>
          <w:p w:rsidR="00913BC8" w:rsidRDefault="00913BC8" w:rsidP="00913BC8">
            <w:pPr>
              <w:jc w:val="center"/>
              <w:rPr>
                <w:sz w:val="24"/>
                <w:szCs w:val="24"/>
              </w:rPr>
            </w:pPr>
          </w:p>
          <w:p w:rsidR="00913BC8" w:rsidRDefault="00913BC8" w:rsidP="00913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  <w:p w:rsidR="00913BC8" w:rsidRDefault="00913BC8" w:rsidP="00913BC8">
            <w:pPr>
              <w:jc w:val="center"/>
              <w:rPr>
                <w:sz w:val="24"/>
                <w:szCs w:val="24"/>
              </w:rPr>
            </w:pPr>
          </w:p>
          <w:p w:rsidR="00913BC8" w:rsidRDefault="00913BC8" w:rsidP="00913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913BC8" w:rsidRDefault="00B578E1" w:rsidP="00913BC8">
            <w:r>
              <w:t xml:space="preserve">-povídání o </w:t>
            </w:r>
            <w:proofErr w:type="spellStart"/>
            <w:r>
              <w:t>bezpeném</w:t>
            </w:r>
            <w:proofErr w:type="spellEnd"/>
            <w:r>
              <w:t xml:space="preserve"> chování v době prázdnin</w:t>
            </w:r>
          </w:p>
          <w:p w:rsidR="00913BC8" w:rsidRPr="0077351E" w:rsidRDefault="00913BC8" w:rsidP="00913BC8">
            <w:r>
              <w:t>-</w:t>
            </w:r>
            <w:r w:rsidR="008864CC">
              <w:t>kolektivní</w:t>
            </w:r>
            <w:r w:rsidR="0057701B">
              <w:t xml:space="preserve"> </w:t>
            </w:r>
            <w:r>
              <w:t>hry na zahradě ŠD</w:t>
            </w:r>
          </w:p>
        </w:tc>
        <w:tc>
          <w:tcPr>
            <w:tcW w:w="2127" w:type="dxa"/>
          </w:tcPr>
          <w:p w:rsidR="008864CC" w:rsidRDefault="008864CC" w:rsidP="008864CC">
            <w:r>
              <w:t xml:space="preserve">-povídání o </w:t>
            </w:r>
            <w:proofErr w:type="spellStart"/>
            <w:r>
              <w:t>bezpeném</w:t>
            </w:r>
            <w:proofErr w:type="spellEnd"/>
            <w:r>
              <w:t xml:space="preserve"> chování v době prázdnin</w:t>
            </w:r>
          </w:p>
          <w:p w:rsidR="00913BC8" w:rsidRPr="0077351E" w:rsidRDefault="008864CC" w:rsidP="008864CC">
            <w:r>
              <w:t>-kolektivní hry na zahradě ŠD</w:t>
            </w:r>
          </w:p>
        </w:tc>
        <w:tc>
          <w:tcPr>
            <w:tcW w:w="1984" w:type="dxa"/>
          </w:tcPr>
          <w:p w:rsidR="008864CC" w:rsidRDefault="008864CC" w:rsidP="008864CC">
            <w:r>
              <w:t xml:space="preserve">-povídání o </w:t>
            </w:r>
            <w:proofErr w:type="spellStart"/>
            <w:r>
              <w:t>bezpeném</w:t>
            </w:r>
            <w:proofErr w:type="spellEnd"/>
            <w:r>
              <w:t xml:space="preserve"> chování v době prázdnin</w:t>
            </w:r>
          </w:p>
          <w:p w:rsidR="00057987" w:rsidRPr="00170EA1" w:rsidRDefault="008864CC" w:rsidP="008864CC">
            <w:r>
              <w:t>-kolektivní hry na zahradě ŠD</w:t>
            </w:r>
          </w:p>
        </w:tc>
        <w:tc>
          <w:tcPr>
            <w:tcW w:w="1985" w:type="dxa"/>
          </w:tcPr>
          <w:p w:rsidR="008864CC" w:rsidRDefault="008864CC" w:rsidP="008864CC">
            <w:r>
              <w:t xml:space="preserve">-povídání o </w:t>
            </w:r>
            <w:proofErr w:type="spellStart"/>
            <w:r>
              <w:t>bezpeném</w:t>
            </w:r>
            <w:proofErr w:type="spellEnd"/>
            <w:r>
              <w:t xml:space="preserve"> chování v době prázdnin</w:t>
            </w:r>
          </w:p>
          <w:p w:rsidR="00913BC8" w:rsidRPr="00170EA1" w:rsidRDefault="008864CC" w:rsidP="008864CC">
            <w:r>
              <w:t>-kolektivní hry na zahradě ŠD</w:t>
            </w:r>
          </w:p>
        </w:tc>
        <w:tc>
          <w:tcPr>
            <w:tcW w:w="2035" w:type="dxa"/>
          </w:tcPr>
          <w:p w:rsidR="00913BC8" w:rsidRDefault="00B578E1" w:rsidP="00913BC8">
            <w:r>
              <w:t xml:space="preserve">-karetní hry, </w:t>
            </w:r>
            <w:proofErr w:type="spellStart"/>
            <w:r>
              <w:t>spojovačky</w:t>
            </w:r>
            <w:proofErr w:type="spellEnd"/>
          </w:p>
          <w:p w:rsidR="00057987" w:rsidRDefault="00057987" w:rsidP="00913BC8"/>
          <w:p w:rsidR="00913BC8" w:rsidRPr="00FE6312" w:rsidRDefault="00913BC8" w:rsidP="00913BC8">
            <w:r>
              <w:t>-</w:t>
            </w:r>
            <w:r w:rsidR="00B578E1">
              <w:t>pobyt na hřišti ZŠ</w:t>
            </w:r>
          </w:p>
        </w:tc>
        <w:tc>
          <w:tcPr>
            <w:tcW w:w="1899" w:type="dxa"/>
          </w:tcPr>
          <w:p w:rsidR="00913BC8" w:rsidRDefault="008864CC" w:rsidP="00913BC8">
            <w:r>
              <w:t>-povídání o bezpečném chování v době prázdnin</w:t>
            </w:r>
          </w:p>
          <w:p w:rsidR="00913BC8" w:rsidRPr="006C6B32" w:rsidRDefault="008864CC" w:rsidP="00913BC8">
            <w:r>
              <w:t>-hry na zahradě ŠD</w:t>
            </w:r>
          </w:p>
        </w:tc>
      </w:tr>
      <w:tr w:rsidR="00913BC8" w:rsidTr="00335D96">
        <w:tc>
          <w:tcPr>
            <w:tcW w:w="1855" w:type="dxa"/>
          </w:tcPr>
          <w:p w:rsidR="00913BC8" w:rsidRDefault="00913BC8" w:rsidP="00913BC8">
            <w:pPr>
              <w:jc w:val="center"/>
              <w:rPr>
                <w:sz w:val="24"/>
                <w:szCs w:val="24"/>
              </w:rPr>
            </w:pPr>
          </w:p>
          <w:p w:rsidR="00913BC8" w:rsidRDefault="00913BC8" w:rsidP="00913BC8">
            <w:pPr>
              <w:jc w:val="center"/>
              <w:rPr>
                <w:sz w:val="24"/>
                <w:szCs w:val="24"/>
              </w:rPr>
            </w:pPr>
          </w:p>
          <w:p w:rsidR="00913BC8" w:rsidRDefault="00913BC8" w:rsidP="00913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  <w:p w:rsidR="00913BC8" w:rsidRDefault="00913BC8" w:rsidP="00913BC8">
            <w:pPr>
              <w:jc w:val="center"/>
              <w:rPr>
                <w:sz w:val="24"/>
                <w:szCs w:val="24"/>
              </w:rPr>
            </w:pPr>
          </w:p>
          <w:p w:rsidR="00913BC8" w:rsidRDefault="00913BC8" w:rsidP="00913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913BC8" w:rsidRDefault="00913BC8" w:rsidP="00913BC8">
            <w:pPr>
              <w:rPr>
                <w:bCs/>
              </w:rPr>
            </w:pPr>
          </w:p>
          <w:p w:rsidR="00B578E1" w:rsidRPr="00CC0122" w:rsidRDefault="00B578E1" w:rsidP="00913BC8">
            <w:pPr>
              <w:rPr>
                <w:bCs/>
              </w:rPr>
            </w:pPr>
            <w:r>
              <w:rPr>
                <w:bCs/>
              </w:rPr>
              <w:t>-volné rekreační odpoledne na zahradě ŠD</w:t>
            </w:r>
          </w:p>
        </w:tc>
        <w:tc>
          <w:tcPr>
            <w:tcW w:w="2127" w:type="dxa"/>
          </w:tcPr>
          <w:p w:rsidR="00913BC8" w:rsidRDefault="00913BC8" w:rsidP="00913BC8">
            <w:pPr>
              <w:rPr>
                <w:bCs/>
              </w:rPr>
            </w:pPr>
          </w:p>
          <w:p w:rsidR="00B578E1" w:rsidRPr="0078689C" w:rsidRDefault="00B578E1" w:rsidP="00913BC8">
            <w:pPr>
              <w:rPr>
                <w:bCs/>
              </w:rPr>
            </w:pPr>
            <w:r>
              <w:rPr>
                <w:bCs/>
              </w:rPr>
              <w:t>-volné rekreační odpoledne na zahradě ŠD</w:t>
            </w:r>
          </w:p>
        </w:tc>
        <w:tc>
          <w:tcPr>
            <w:tcW w:w="1984" w:type="dxa"/>
          </w:tcPr>
          <w:p w:rsidR="00913BC8" w:rsidRDefault="00913BC8" w:rsidP="00913BC8">
            <w:pPr>
              <w:rPr>
                <w:bCs/>
              </w:rPr>
            </w:pPr>
          </w:p>
          <w:p w:rsidR="00B578E1" w:rsidRPr="0078689C" w:rsidRDefault="00B578E1" w:rsidP="00913BC8">
            <w:pPr>
              <w:rPr>
                <w:bCs/>
              </w:rPr>
            </w:pPr>
            <w:r>
              <w:rPr>
                <w:bCs/>
              </w:rPr>
              <w:t>-volné rekreační odpoledne na zahradě ŠD</w:t>
            </w:r>
          </w:p>
        </w:tc>
        <w:tc>
          <w:tcPr>
            <w:tcW w:w="1985" w:type="dxa"/>
          </w:tcPr>
          <w:p w:rsidR="00913BC8" w:rsidRDefault="00913BC8" w:rsidP="00913BC8">
            <w:pPr>
              <w:rPr>
                <w:bCs/>
              </w:rPr>
            </w:pPr>
          </w:p>
          <w:p w:rsidR="00B578E1" w:rsidRPr="00AE5EB6" w:rsidRDefault="00B578E1" w:rsidP="00913BC8">
            <w:pPr>
              <w:rPr>
                <w:bCs/>
              </w:rPr>
            </w:pPr>
            <w:r>
              <w:rPr>
                <w:bCs/>
              </w:rPr>
              <w:t xml:space="preserve">-volné rekreační </w:t>
            </w:r>
            <w:proofErr w:type="spellStart"/>
            <w:r>
              <w:rPr>
                <w:bCs/>
              </w:rPr>
              <w:t>odoledne</w:t>
            </w:r>
            <w:proofErr w:type="spellEnd"/>
            <w:r>
              <w:rPr>
                <w:bCs/>
              </w:rPr>
              <w:t xml:space="preserve"> na zahradě ŠD</w:t>
            </w:r>
          </w:p>
        </w:tc>
        <w:tc>
          <w:tcPr>
            <w:tcW w:w="2035" w:type="dxa"/>
          </w:tcPr>
          <w:p w:rsidR="00913BC8" w:rsidRDefault="00913BC8" w:rsidP="00295E0F">
            <w:pPr>
              <w:rPr>
                <w:bCs/>
              </w:rPr>
            </w:pPr>
          </w:p>
          <w:p w:rsidR="00B578E1" w:rsidRPr="006A2C7F" w:rsidRDefault="00B578E1" w:rsidP="00295E0F">
            <w:pPr>
              <w:rPr>
                <w:bCs/>
              </w:rPr>
            </w:pPr>
            <w:r>
              <w:rPr>
                <w:bCs/>
              </w:rPr>
              <w:t>-volné rekreační odpoledne na zahradě ŠD</w:t>
            </w:r>
          </w:p>
        </w:tc>
        <w:tc>
          <w:tcPr>
            <w:tcW w:w="1899" w:type="dxa"/>
          </w:tcPr>
          <w:p w:rsidR="00913BC8" w:rsidRDefault="00913BC8" w:rsidP="00295E0F">
            <w:pPr>
              <w:rPr>
                <w:bCs/>
              </w:rPr>
            </w:pPr>
          </w:p>
          <w:p w:rsidR="00B578E1" w:rsidRPr="006A2C7F" w:rsidRDefault="00B578E1" w:rsidP="00295E0F">
            <w:pPr>
              <w:rPr>
                <w:bCs/>
              </w:rPr>
            </w:pPr>
            <w:r>
              <w:rPr>
                <w:bCs/>
              </w:rPr>
              <w:t>-volné rekreační odpoledne na zahradě ŠD</w:t>
            </w:r>
          </w:p>
        </w:tc>
      </w:tr>
    </w:tbl>
    <w:p w:rsidR="007D5C15" w:rsidRDefault="00F85738"/>
    <w:sectPr w:rsidR="007D5C15" w:rsidSect="00855B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76"/>
    <w:rsid w:val="00002FDC"/>
    <w:rsid w:val="000077B8"/>
    <w:rsid w:val="000135CB"/>
    <w:rsid w:val="0002388D"/>
    <w:rsid w:val="00030BE3"/>
    <w:rsid w:val="000356E7"/>
    <w:rsid w:val="0003573A"/>
    <w:rsid w:val="0004409E"/>
    <w:rsid w:val="00057987"/>
    <w:rsid w:val="0007169B"/>
    <w:rsid w:val="0008695B"/>
    <w:rsid w:val="00096C9C"/>
    <w:rsid w:val="000B2053"/>
    <w:rsid w:val="000F7133"/>
    <w:rsid w:val="00104D51"/>
    <w:rsid w:val="00144DFF"/>
    <w:rsid w:val="00146655"/>
    <w:rsid w:val="00150FB1"/>
    <w:rsid w:val="00160FA0"/>
    <w:rsid w:val="00170EA1"/>
    <w:rsid w:val="00173AA8"/>
    <w:rsid w:val="00184FF0"/>
    <w:rsid w:val="00186A24"/>
    <w:rsid w:val="00196AFD"/>
    <w:rsid w:val="001A104F"/>
    <w:rsid w:val="001A5228"/>
    <w:rsid w:val="001B2F53"/>
    <w:rsid w:val="001C1722"/>
    <w:rsid w:val="00201704"/>
    <w:rsid w:val="00225A37"/>
    <w:rsid w:val="0023010B"/>
    <w:rsid w:val="002336D4"/>
    <w:rsid w:val="00234327"/>
    <w:rsid w:val="002353D6"/>
    <w:rsid w:val="002538E9"/>
    <w:rsid w:val="00260838"/>
    <w:rsid w:val="002679F3"/>
    <w:rsid w:val="002809D7"/>
    <w:rsid w:val="00290AEB"/>
    <w:rsid w:val="00292A6F"/>
    <w:rsid w:val="00292C65"/>
    <w:rsid w:val="00293540"/>
    <w:rsid w:val="00295E0F"/>
    <w:rsid w:val="00296974"/>
    <w:rsid w:val="002A026E"/>
    <w:rsid w:val="002C695F"/>
    <w:rsid w:val="002C698E"/>
    <w:rsid w:val="002E3122"/>
    <w:rsid w:val="002E4104"/>
    <w:rsid w:val="002F4513"/>
    <w:rsid w:val="00306A93"/>
    <w:rsid w:val="00306CA6"/>
    <w:rsid w:val="00324E0A"/>
    <w:rsid w:val="003276BF"/>
    <w:rsid w:val="00327C60"/>
    <w:rsid w:val="00331DBD"/>
    <w:rsid w:val="00335D96"/>
    <w:rsid w:val="00343D37"/>
    <w:rsid w:val="00361DD1"/>
    <w:rsid w:val="00381BA0"/>
    <w:rsid w:val="00394AE7"/>
    <w:rsid w:val="003A16B0"/>
    <w:rsid w:val="003C2AB3"/>
    <w:rsid w:val="003E587B"/>
    <w:rsid w:val="003F1B40"/>
    <w:rsid w:val="0040284B"/>
    <w:rsid w:val="0040346D"/>
    <w:rsid w:val="00407A8D"/>
    <w:rsid w:val="00412EE3"/>
    <w:rsid w:val="004147B7"/>
    <w:rsid w:val="00414C8F"/>
    <w:rsid w:val="00423893"/>
    <w:rsid w:val="004321A5"/>
    <w:rsid w:val="0043317D"/>
    <w:rsid w:val="004357A2"/>
    <w:rsid w:val="00472788"/>
    <w:rsid w:val="0048439A"/>
    <w:rsid w:val="004A1B6F"/>
    <w:rsid w:val="004A771F"/>
    <w:rsid w:val="004B5450"/>
    <w:rsid w:val="004C0246"/>
    <w:rsid w:val="004F45A5"/>
    <w:rsid w:val="00506985"/>
    <w:rsid w:val="00514E7F"/>
    <w:rsid w:val="00515745"/>
    <w:rsid w:val="00527D37"/>
    <w:rsid w:val="00553E6C"/>
    <w:rsid w:val="0057701B"/>
    <w:rsid w:val="00577646"/>
    <w:rsid w:val="005870DB"/>
    <w:rsid w:val="00596734"/>
    <w:rsid w:val="005A0DEE"/>
    <w:rsid w:val="005A233A"/>
    <w:rsid w:val="005A5D2B"/>
    <w:rsid w:val="005A5F6C"/>
    <w:rsid w:val="005B4277"/>
    <w:rsid w:val="005C11F3"/>
    <w:rsid w:val="005C298C"/>
    <w:rsid w:val="005C6783"/>
    <w:rsid w:val="005D5F83"/>
    <w:rsid w:val="005E4E4D"/>
    <w:rsid w:val="005F1113"/>
    <w:rsid w:val="005F7C03"/>
    <w:rsid w:val="00601C4F"/>
    <w:rsid w:val="006044FF"/>
    <w:rsid w:val="00617554"/>
    <w:rsid w:val="0062709A"/>
    <w:rsid w:val="006349F2"/>
    <w:rsid w:val="00636EB7"/>
    <w:rsid w:val="0064003A"/>
    <w:rsid w:val="00655D0A"/>
    <w:rsid w:val="0066520B"/>
    <w:rsid w:val="006A2C7F"/>
    <w:rsid w:val="006B427F"/>
    <w:rsid w:val="006D2227"/>
    <w:rsid w:val="00717D5C"/>
    <w:rsid w:val="00721D74"/>
    <w:rsid w:val="00743CC2"/>
    <w:rsid w:val="0075637E"/>
    <w:rsid w:val="0077351E"/>
    <w:rsid w:val="007738C8"/>
    <w:rsid w:val="00783FC3"/>
    <w:rsid w:val="0078689C"/>
    <w:rsid w:val="007B1B1A"/>
    <w:rsid w:val="007B4A83"/>
    <w:rsid w:val="007E4025"/>
    <w:rsid w:val="007F3C28"/>
    <w:rsid w:val="008122FD"/>
    <w:rsid w:val="00814CE1"/>
    <w:rsid w:val="00826852"/>
    <w:rsid w:val="0084478F"/>
    <w:rsid w:val="00855B76"/>
    <w:rsid w:val="00855C08"/>
    <w:rsid w:val="00880EB9"/>
    <w:rsid w:val="008856BB"/>
    <w:rsid w:val="008864CC"/>
    <w:rsid w:val="008A43ED"/>
    <w:rsid w:val="008D0F42"/>
    <w:rsid w:val="008D1214"/>
    <w:rsid w:val="008E690E"/>
    <w:rsid w:val="008F2656"/>
    <w:rsid w:val="008F4B61"/>
    <w:rsid w:val="00904F41"/>
    <w:rsid w:val="00913BC8"/>
    <w:rsid w:val="00944490"/>
    <w:rsid w:val="00953201"/>
    <w:rsid w:val="0095325B"/>
    <w:rsid w:val="0095366E"/>
    <w:rsid w:val="0095540F"/>
    <w:rsid w:val="00956D2E"/>
    <w:rsid w:val="00962761"/>
    <w:rsid w:val="009A43C3"/>
    <w:rsid w:val="009D7FBF"/>
    <w:rsid w:val="009E4909"/>
    <w:rsid w:val="009E5B78"/>
    <w:rsid w:val="009F52B9"/>
    <w:rsid w:val="00A157A9"/>
    <w:rsid w:val="00A40B88"/>
    <w:rsid w:val="00A86C89"/>
    <w:rsid w:val="00AA12EA"/>
    <w:rsid w:val="00AA447C"/>
    <w:rsid w:val="00AA500A"/>
    <w:rsid w:val="00AA534F"/>
    <w:rsid w:val="00AB5326"/>
    <w:rsid w:val="00AB75DB"/>
    <w:rsid w:val="00AD2797"/>
    <w:rsid w:val="00AE5EB6"/>
    <w:rsid w:val="00AF756C"/>
    <w:rsid w:val="00B107A5"/>
    <w:rsid w:val="00B151A0"/>
    <w:rsid w:val="00B30B61"/>
    <w:rsid w:val="00B43970"/>
    <w:rsid w:val="00B5333C"/>
    <w:rsid w:val="00B54681"/>
    <w:rsid w:val="00B578E1"/>
    <w:rsid w:val="00B816E7"/>
    <w:rsid w:val="00BB106F"/>
    <w:rsid w:val="00BC03FD"/>
    <w:rsid w:val="00BE68BE"/>
    <w:rsid w:val="00BF7D0A"/>
    <w:rsid w:val="00C101C8"/>
    <w:rsid w:val="00C17534"/>
    <w:rsid w:val="00C22EB2"/>
    <w:rsid w:val="00C336A4"/>
    <w:rsid w:val="00C44659"/>
    <w:rsid w:val="00C8157C"/>
    <w:rsid w:val="00C82ACD"/>
    <w:rsid w:val="00CC0122"/>
    <w:rsid w:val="00CC63D3"/>
    <w:rsid w:val="00CC6E95"/>
    <w:rsid w:val="00CD4963"/>
    <w:rsid w:val="00CE04E1"/>
    <w:rsid w:val="00D00F80"/>
    <w:rsid w:val="00D12DC5"/>
    <w:rsid w:val="00D15739"/>
    <w:rsid w:val="00D21573"/>
    <w:rsid w:val="00D22824"/>
    <w:rsid w:val="00D42EBA"/>
    <w:rsid w:val="00D564EB"/>
    <w:rsid w:val="00D56FBE"/>
    <w:rsid w:val="00D845B2"/>
    <w:rsid w:val="00D90E40"/>
    <w:rsid w:val="00DC231A"/>
    <w:rsid w:val="00DD2071"/>
    <w:rsid w:val="00DD4DEA"/>
    <w:rsid w:val="00DE283E"/>
    <w:rsid w:val="00DE5920"/>
    <w:rsid w:val="00E164E3"/>
    <w:rsid w:val="00E33281"/>
    <w:rsid w:val="00E4253F"/>
    <w:rsid w:val="00E460DB"/>
    <w:rsid w:val="00E5171D"/>
    <w:rsid w:val="00E71881"/>
    <w:rsid w:val="00E72716"/>
    <w:rsid w:val="00E961E6"/>
    <w:rsid w:val="00EB2D20"/>
    <w:rsid w:val="00EC3B87"/>
    <w:rsid w:val="00EC4A0F"/>
    <w:rsid w:val="00ED22F6"/>
    <w:rsid w:val="00ED75F3"/>
    <w:rsid w:val="00EE1EC4"/>
    <w:rsid w:val="00EE22A3"/>
    <w:rsid w:val="00EE5241"/>
    <w:rsid w:val="00EF13CA"/>
    <w:rsid w:val="00F10CAB"/>
    <w:rsid w:val="00F16E70"/>
    <w:rsid w:val="00F27A4B"/>
    <w:rsid w:val="00F37C6B"/>
    <w:rsid w:val="00F41DD3"/>
    <w:rsid w:val="00F61D30"/>
    <w:rsid w:val="00F700D1"/>
    <w:rsid w:val="00F808A8"/>
    <w:rsid w:val="00F85738"/>
    <w:rsid w:val="00F919DB"/>
    <w:rsid w:val="00F93086"/>
    <w:rsid w:val="00F952FB"/>
    <w:rsid w:val="00F96E47"/>
    <w:rsid w:val="00FA4EC7"/>
    <w:rsid w:val="00FB45BB"/>
    <w:rsid w:val="00FC4C79"/>
    <w:rsid w:val="00FD58E2"/>
    <w:rsid w:val="00FE3350"/>
    <w:rsid w:val="00FE6312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DC301-76CB-4EE9-9B08-915A54BD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B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5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8D0F42"/>
    <w:rPr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Drahomíra Bradnová</dc:creator>
  <cp:keywords/>
  <dc:description/>
  <cp:lastModifiedBy>Vít Průša</cp:lastModifiedBy>
  <cp:revision>2</cp:revision>
  <cp:lastPrinted>2024-05-24T04:15:00Z</cp:lastPrinted>
  <dcterms:created xsi:type="dcterms:W3CDTF">2025-06-22T12:20:00Z</dcterms:created>
  <dcterms:modified xsi:type="dcterms:W3CDTF">2025-06-22T12:20:00Z</dcterms:modified>
</cp:coreProperties>
</file>